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4486" w14:textId="77777777" w:rsidR="006919F8" w:rsidRDefault="006919F8"/>
    <w:p w14:paraId="53621317" w14:textId="77777777" w:rsidR="00A834AB" w:rsidRDefault="00A834AB"/>
    <w:p w14:paraId="687DD4C4" w14:textId="77777777" w:rsidR="00A834AB" w:rsidRDefault="00A834AB"/>
    <w:p w14:paraId="5BBD0E90" w14:textId="77777777" w:rsidR="00A834AB" w:rsidRDefault="00A834AB"/>
    <w:p w14:paraId="1F63E134" w14:textId="77777777" w:rsidR="00A834AB" w:rsidRDefault="00A834AB"/>
    <w:p w14:paraId="4CB6F58F" w14:textId="77777777" w:rsidR="00A834AB" w:rsidRPr="00A834AB" w:rsidRDefault="00A834AB" w:rsidP="00A834AB">
      <w:pPr>
        <w:rPr>
          <w:b/>
          <w:bCs/>
        </w:rPr>
      </w:pPr>
      <w:r w:rsidRPr="00A834AB">
        <w:rPr>
          <w:b/>
          <w:bCs/>
        </w:rPr>
        <w:t>Doteky slunce</w:t>
      </w:r>
    </w:p>
    <w:p w14:paraId="21F75C0C" w14:textId="5F29CA6B" w:rsidR="00A834AB" w:rsidRPr="00A834AB" w:rsidRDefault="00A834AB" w:rsidP="00A834AB">
      <w:pPr>
        <w:rPr>
          <w:b/>
          <w:bCs/>
        </w:rPr>
      </w:pPr>
      <w:r w:rsidRPr="00A834AB">
        <w:rPr>
          <w:b/>
          <w:bCs/>
        </w:rPr>
        <w:t>Příroda ve své tiché síle, světlo, které hladí krajinu, okamžiky klidu, které často míjíme bez povšimnutí. Právě tyto motivy stojí v</w:t>
      </w:r>
      <w:r>
        <w:rPr>
          <w:b/>
          <w:bCs/>
        </w:rPr>
        <w:t> </w:t>
      </w:r>
      <w:r w:rsidRPr="00A834AB">
        <w:rPr>
          <w:b/>
          <w:bCs/>
        </w:rPr>
        <w:t>centru</w:t>
      </w:r>
      <w:r>
        <w:rPr>
          <w:b/>
          <w:bCs/>
        </w:rPr>
        <w:t xml:space="preserve"> prodejní </w:t>
      </w:r>
      <w:r w:rsidRPr="00A834AB">
        <w:rPr>
          <w:b/>
          <w:bCs/>
        </w:rPr>
        <w:t xml:space="preserve">výstavy, které nadšený fotograf Ondřeje Nevole zkouší zachytit na svých snímcích. Regionální muzeum ve Skutči představí i autorovu nejnovější kolekci fotoobrazů s názvem „Doteky slunce“. </w:t>
      </w:r>
      <w:r>
        <w:rPr>
          <w:b/>
          <w:bCs/>
        </w:rPr>
        <w:t>Jste srdečně zváni na v</w:t>
      </w:r>
      <w:r w:rsidRPr="00A834AB">
        <w:rPr>
          <w:b/>
          <w:bCs/>
        </w:rPr>
        <w:t>ernisáž</w:t>
      </w:r>
      <w:r>
        <w:rPr>
          <w:b/>
          <w:bCs/>
        </w:rPr>
        <w:t>, která</w:t>
      </w:r>
      <w:r w:rsidRPr="00A834AB">
        <w:rPr>
          <w:b/>
          <w:bCs/>
        </w:rPr>
        <w:t xml:space="preserve"> se uskuteční v sobotu 13. září v 18 hodin.</w:t>
      </w:r>
    </w:p>
    <w:p w14:paraId="2992FDD2" w14:textId="77777777" w:rsidR="00A834AB" w:rsidRDefault="00A834AB" w:rsidP="00A834AB">
      <w:r>
        <w:t>Ondřej se dlouhodobě věnuje krajinářské a přírodní fotografii, hledá krásu v obyčejných chvílích, zachycuje atmosféru lesních cest, kvetoucích luk, ranních mlh nebo zapadajícího slunce. Ve svých snímcích mistrně pracuje se světlem a kompozicí, a právě ono zlaté slunce, které probleskuje mezi větvemi nebo kreslí dlouhé stíny na polní cestě, je jakýmsi tichým vypravěčem celé výstavy.</w:t>
      </w:r>
    </w:p>
    <w:p w14:paraId="07202361" w14:textId="77777777" w:rsidR="00A834AB" w:rsidRDefault="00A834AB" w:rsidP="00A834AB">
      <w:r>
        <w:t>„Doteky slunce“ nejsou jen fotografiemi krajiny. Jsou to obrazy, které zpomalují čas. Výstava zve návštěvníky, aby se na chvíli zastavili, zhluboka se nadechli a nechali se vést světlem, které je všude kolem nás, když ho umíme vidět.</w:t>
      </w:r>
    </w:p>
    <w:p w14:paraId="7A5F7D9A" w14:textId="6F383771" w:rsidR="00A834AB" w:rsidRDefault="00A834AB" w:rsidP="00A834AB">
      <w:r>
        <w:t>Výstava potrvá do 2. listopadu letošního roku.</w:t>
      </w:r>
    </w:p>
    <w:p w14:paraId="292D8B35" w14:textId="77777777" w:rsidR="009F0306" w:rsidRDefault="009F0306"/>
    <w:p w14:paraId="2DBD3373" w14:textId="77777777" w:rsidR="009F0306" w:rsidRDefault="009F0306"/>
    <w:p w14:paraId="004525C7" w14:textId="77777777" w:rsidR="006919F8" w:rsidRDefault="006919F8"/>
    <w:p w14:paraId="49C330E3" w14:textId="296E91B6" w:rsidR="00153887" w:rsidRPr="006919F8" w:rsidRDefault="006919F8">
      <w:pPr>
        <w:rPr>
          <w:rFonts w:ascii="Trebuchet MS" w:hAnsi="Trebuchet MS"/>
        </w:rPr>
      </w:pPr>
      <w:r w:rsidRPr="006919F8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4EDA6235" wp14:editId="2A401550">
            <wp:simplePos x="899160" y="899160"/>
            <wp:positionH relativeFrom="margin">
              <wp:align>left</wp:align>
            </wp:positionH>
            <wp:positionV relativeFrom="margin">
              <wp:align>top</wp:align>
            </wp:positionV>
            <wp:extent cx="2205956" cy="720000"/>
            <wp:effectExtent l="0" t="0" r="4445" b="4445"/>
            <wp:wrapSquare wrapText="bothSides"/>
            <wp:docPr id="363290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9027" name="Obrázek 363290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5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3887" w:rsidRPr="0069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F8"/>
    <w:rsid w:val="000D0FF0"/>
    <w:rsid w:val="00153887"/>
    <w:rsid w:val="00173044"/>
    <w:rsid w:val="0050574F"/>
    <w:rsid w:val="00530970"/>
    <w:rsid w:val="00566061"/>
    <w:rsid w:val="00630835"/>
    <w:rsid w:val="006919F8"/>
    <w:rsid w:val="006C15CD"/>
    <w:rsid w:val="006F4EC5"/>
    <w:rsid w:val="0080663E"/>
    <w:rsid w:val="008D7D84"/>
    <w:rsid w:val="009F0306"/>
    <w:rsid w:val="009F42A4"/>
    <w:rsid w:val="00A834AB"/>
    <w:rsid w:val="00AA7FAF"/>
    <w:rsid w:val="00BF797C"/>
    <w:rsid w:val="00CF26D1"/>
    <w:rsid w:val="00F2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BEBD"/>
  <w15:chartTrackingRefBased/>
  <w15:docId w15:val="{14A65098-86E9-4C57-8004-AC85EDC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9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9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9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9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9F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9F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9F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9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9F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9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Škrabalová</dc:creator>
  <cp:keywords/>
  <dc:description/>
  <cp:lastModifiedBy>Kateřina Škrabalová</cp:lastModifiedBy>
  <cp:revision>3</cp:revision>
  <cp:lastPrinted>2025-03-10T08:17:00Z</cp:lastPrinted>
  <dcterms:created xsi:type="dcterms:W3CDTF">2025-09-08T08:39:00Z</dcterms:created>
  <dcterms:modified xsi:type="dcterms:W3CDTF">2025-09-08T08:45:00Z</dcterms:modified>
</cp:coreProperties>
</file>